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683F05" w14:textId="77777777" w:rsidR="00471810" w:rsidRDefault="00471810" w:rsidP="008C01C3">
      <w:pPr>
        <w:spacing w:after="0"/>
        <w:ind w:left="496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471810">
        <w:rPr>
          <w:rFonts w:ascii="Times New Roman" w:eastAsia="Calibri" w:hAnsi="Times New Roman" w:cs="Times New Roman"/>
          <w:b/>
          <w:sz w:val="24"/>
          <w:szCs w:val="24"/>
        </w:rPr>
        <w:t>ДО</w:t>
      </w:r>
    </w:p>
    <w:p w14:paraId="51683F06" w14:textId="5B4D8261" w:rsidR="00471810" w:rsidRDefault="00471810" w:rsidP="008C01C3">
      <w:pPr>
        <w:spacing w:after="0"/>
        <w:ind w:left="4233"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71810">
        <w:rPr>
          <w:rFonts w:ascii="Times New Roman" w:eastAsia="Calibri" w:hAnsi="Times New Roman" w:cs="Times New Roman"/>
          <w:b/>
          <w:sz w:val="24"/>
          <w:szCs w:val="24"/>
        </w:rPr>
        <w:t xml:space="preserve">МИНИСТЪРА НА </w:t>
      </w:r>
      <w:r w:rsidR="00AA23A2">
        <w:rPr>
          <w:rFonts w:ascii="Times New Roman" w:eastAsia="Calibri" w:hAnsi="Times New Roman" w:cs="Times New Roman"/>
          <w:b/>
          <w:sz w:val="24"/>
          <w:szCs w:val="24"/>
        </w:rPr>
        <w:t>ОТБРАНАТА</w:t>
      </w:r>
    </w:p>
    <w:p w14:paraId="46DD4F7F" w14:textId="478FAA90" w:rsidR="00AA23A2" w:rsidRPr="00C166A2" w:rsidRDefault="00C166A2" w:rsidP="008C01C3">
      <w:pPr>
        <w:spacing w:after="0"/>
        <w:ind w:left="4233"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ГОСПОДИН ГЕОРГИ ПАНАЙОТОВ</w:t>
      </w:r>
    </w:p>
    <w:p w14:paraId="51683F08" w14:textId="77777777" w:rsidR="00471810" w:rsidRDefault="00471810" w:rsidP="00471810">
      <w:pPr>
        <w:jc w:val="both"/>
        <w:rPr>
          <w:rFonts w:ascii="Verdana" w:eastAsia="Calibri" w:hAnsi="Verdana" w:cs="Times New Roman"/>
          <w:b/>
          <w:sz w:val="20"/>
          <w:szCs w:val="20"/>
        </w:rPr>
      </w:pPr>
    </w:p>
    <w:p w14:paraId="51683F0A" w14:textId="437B395A" w:rsidR="00471810" w:rsidRPr="00471810" w:rsidRDefault="00471810" w:rsidP="0047181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1810">
        <w:rPr>
          <w:rFonts w:ascii="Times New Roman" w:eastAsia="Calibri" w:hAnsi="Times New Roman" w:cs="Times New Roman"/>
          <w:b/>
          <w:sz w:val="24"/>
          <w:szCs w:val="24"/>
        </w:rPr>
        <w:t>ЗАЯВЛЕНИЕ</w:t>
      </w:r>
      <w:r w:rsidR="004B149B">
        <w:rPr>
          <w:rFonts w:ascii="Times New Roman" w:eastAsia="Calibri" w:hAnsi="Times New Roman" w:cs="Times New Roman"/>
          <w:b/>
          <w:sz w:val="24"/>
          <w:szCs w:val="24"/>
        </w:rPr>
        <w:t xml:space="preserve"> ЗА УЧАСТИЕ В ПОДБОР</w:t>
      </w:r>
    </w:p>
    <w:p w14:paraId="51683F0B" w14:textId="77777777" w:rsidR="00471810" w:rsidRPr="00471810" w:rsidRDefault="00F92FF0" w:rsidP="00AA04B1">
      <w:pPr>
        <w:spacing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4"/>
          <w:szCs w:val="24"/>
        </w:rPr>
        <w:t>о</w:t>
      </w:r>
      <w:r w:rsidR="00471810" w:rsidRPr="00471810">
        <w:rPr>
          <w:rFonts w:ascii="Times New Roman" w:eastAsia="Calibri" w:hAnsi="Times New Roman" w:cs="Times New Roman"/>
          <w:sz w:val="24"/>
          <w:szCs w:val="24"/>
        </w:rPr>
        <w:t>т …………………………………………………………………………………………………</w:t>
      </w:r>
      <w:r w:rsidR="00471810" w:rsidRPr="00471810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51683F0C" w14:textId="77777777" w:rsidR="00471810" w:rsidRPr="00471810" w:rsidRDefault="00471810" w:rsidP="00AA04B1">
      <w:pPr>
        <w:spacing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471810">
        <w:rPr>
          <w:rFonts w:ascii="Times New Roman" w:eastAsia="Calibri" w:hAnsi="Times New Roman" w:cs="Times New Roman"/>
          <w:sz w:val="20"/>
          <w:szCs w:val="20"/>
        </w:rPr>
        <w:t>(име, презиме, фамилия)</w:t>
      </w:r>
    </w:p>
    <w:p w14:paraId="51683F0D" w14:textId="7049A76C" w:rsidR="00471810" w:rsidRPr="00471810" w:rsidRDefault="00C166A2" w:rsidP="00AB01E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</w:t>
      </w:r>
      <w:r w:rsidR="00471810" w:rsidRPr="00471810">
        <w:rPr>
          <w:rFonts w:ascii="Times New Roman" w:eastAsia="Calibri" w:hAnsi="Times New Roman" w:cs="Times New Roman"/>
          <w:sz w:val="24"/>
          <w:szCs w:val="24"/>
        </w:rPr>
        <w:t>ържавен служител на дл</w:t>
      </w:r>
      <w:r w:rsidR="00471810">
        <w:rPr>
          <w:rFonts w:ascii="Times New Roman" w:eastAsia="Calibri" w:hAnsi="Times New Roman" w:cs="Times New Roman"/>
          <w:sz w:val="24"/>
          <w:szCs w:val="24"/>
        </w:rPr>
        <w:t>ъжност…………………</w:t>
      </w:r>
      <w:r w:rsidR="00AB01E0">
        <w:rPr>
          <w:rFonts w:ascii="Times New Roman" w:eastAsia="Calibri" w:hAnsi="Times New Roman" w:cs="Times New Roman"/>
          <w:sz w:val="24"/>
          <w:szCs w:val="24"/>
        </w:rPr>
        <w:t>…..</w:t>
      </w:r>
      <w:r w:rsidR="00471810">
        <w:rPr>
          <w:rFonts w:ascii="Times New Roman" w:eastAsia="Calibri" w:hAnsi="Times New Roman" w:cs="Times New Roman"/>
          <w:sz w:val="24"/>
          <w:szCs w:val="24"/>
        </w:rPr>
        <w:t>…………………………………………</w:t>
      </w:r>
    </w:p>
    <w:p w14:paraId="51683F0E" w14:textId="5E6A5479" w:rsidR="00471810" w:rsidRDefault="00471810" w:rsidP="000B3A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810">
        <w:rPr>
          <w:rFonts w:ascii="Times New Roman" w:eastAsia="Calibri" w:hAnsi="Times New Roman" w:cs="Times New Roman"/>
          <w:sz w:val="24"/>
          <w:szCs w:val="24"/>
        </w:rPr>
        <w:t>в……………………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…………………………………</w:t>
      </w:r>
      <w:r w:rsidR="00AB01E0">
        <w:rPr>
          <w:rFonts w:ascii="Times New Roman" w:eastAsia="Calibri" w:hAnsi="Times New Roman" w:cs="Times New Roman"/>
          <w:sz w:val="24"/>
          <w:szCs w:val="24"/>
        </w:rPr>
        <w:t>….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</w:t>
      </w:r>
    </w:p>
    <w:p w14:paraId="48C738DB" w14:textId="77777777" w:rsidR="000B3A41" w:rsidRPr="00471810" w:rsidRDefault="000B3A41" w:rsidP="000B3A41">
      <w:pPr>
        <w:spacing w:after="0" w:line="36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471810">
        <w:rPr>
          <w:rFonts w:ascii="Times New Roman" w:eastAsia="Calibri" w:hAnsi="Times New Roman" w:cs="Times New Roman"/>
          <w:sz w:val="20"/>
          <w:szCs w:val="20"/>
        </w:rPr>
        <w:t>(отдел, дирекция, администрация)</w:t>
      </w:r>
    </w:p>
    <w:p w14:paraId="043C6A33" w14:textId="389B1019" w:rsidR="000B3A41" w:rsidRDefault="000B3A41" w:rsidP="000B3A4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……………………………………………………………………………………………………...</w:t>
      </w:r>
    </w:p>
    <w:p w14:paraId="51683F10" w14:textId="0E4B3555" w:rsidR="00471810" w:rsidRPr="00471810" w:rsidRDefault="00471810" w:rsidP="000B3A41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71810">
        <w:rPr>
          <w:rFonts w:ascii="Times New Roman" w:eastAsia="Calibri" w:hAnsi="Times New Roman" w:cs="Times New Roman"/>
          <w:sz w:val="24"/>
          <w:szCs w:val="24"/>
        </w:rPr>
        <w:t>електронна поща: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………………………………</w:t>
      </w:r>
      <w:r w:rsidR="00AB01E0">
        <w:rPr>
          <w:rFonts w:ascii="Times New Roman" w:eastAsia="Calibri" w:hAnsi="Times New Roman" w:cs="Times New Roman"/>
          <w:sz w:val="24"/>
          <w:szCs w:val="24"/>
        </w:rPr>
        <w:t>….</w:t>
      </w:r>
      <w:r w:rsidR="000B3A41" w:rsidRPr="000B3A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B3A41" w:rsidRPr="00471810">
        <w:rPr>
          <w:rFonts w:ascii="Times New Roman" w:eastAsia="Calibri" w:hAnsi="Times New Roman" w:cs="Times New Roman"/>
          <w:sz w:val="24"/>
          <w:szCs w:val="24"/>
        </w:rPr>
        <w:t>адрес:</w:t>
      </w:r>
      <w:r w:rsidR="000B3A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……………………………………..</w:t>
      </w:r>
    </w:p>
    <w:p w14:paraId="0E9E4012" w14:textId="47B1E363" w:rsidR="00AB01E0" w:rsidRDefault="00471810" w:rsidP="00AB01E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810">
        <w:rPr>
          <w:rFonts w:ascii="Times New Roman" w:eastAsia="Calibri" w:hAnsi="Times New Roman" w:cs="Times New Roman"/>
          <w:sz w:val="24"/>
          <w:szCs w:val="24"/>
        </w:rPr>
        <w:t>………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……………………………</w:t>
      </w:r>
      <w:r w:rsidR="00AB01E0">
        <w:rPr>
          <w:rFonts w:ascii="Times New Roman" w:eastAsia="Calibri" w:hAnsi="Times New Roman" w:cs="Times New Roman"/>
          <w:sz w:val="24"/>
          <w:szCs w:val="24"/>
        </w:rPr>
        <w:t>……….</w:t>
      </w:r>
      <w:r>
        <w:rPr>
          <w:rFonts w:ascii="Times New Roman" w:eastAsia="Calibri" w:hAnsi="Times New Roman" w:cs="Times New Roman"/>
          <w:sz w:val="24"/>
          <w:szCs w:val="24"/>
        </w:rPr>
        <w:t>……</w:t>
      </w:r>
      <w:r w:rsidR="00AB01E0">
        <w:rPr>
          <w:rFonts w:ascii="Times New Roman" w:eastAsia="Calibri" w:hAnsi="Times New Roman" w:cs="Times New Roman"/>
          <w:sz w:val="24"/>
          <w:szCs w:val="24"/>
        </w:rPr>
        <w:t>…………тел</w:t>
      </w:r>
      <w:r w:rsidRPr="00471810">
        <w:rPr>
          <w:rFonts w:ascii="Times New Roman" w:eastAsia="Calibri" w:hAnsi="Times New Roman" w:cs="Times New Roman"/>
          <w:sz w:val="24"/>
          <w:szCs w:val="24"/>
        </w:rPr>
        <w:t>. …………………</w:t>
      </w:r>
      <w:r w:rsidR="000B3A41">
        <w:rPr>
          <w:rFonts w:ascii="Times New Roman" w:eastAsia="Calibri" w:hAnsi="Times New Roman" w:cs="Times New Roman"/>
          <w:sz w:val="24"/>
          <w:szCs w:val="24"/>
        </w:rPr>
        <w:t>……..</w:t>
      </w:r>
      <w:r w:rsidRPr="00471810">
        <w:rPr>
          <w:rFonts w:ascii="Times New Roman" w:eastAsia="Calibri" w:hAnsi="Times New Roman" w:cs="Times New Roman"/>
          <w:sz w:val="24"/>
          <w:szCs w:val="24"/>
        </w:rPr>
        <w:t>…………</w:t>
      </w:r>
    </w:p>
    <w:p w14:paraId="61E755F9" w14:textId="77777777" w:rsidR="00BE4132" w:rsidRDefault="00BE4132" w:rsidP="00EB3C88">
      <w:pPr>
        <w:ind w:firstLine="127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683F13" w14:textId="680CAF4E" w:rsidR="00471810" w:rsidRDefault="00471810" w:rsidP="00EB3C88">
      <w:pPr>
        <w:ind w:firstLine="127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810">
        <w:rPr>
          <w:rFonts w:ascii="Times New Roman" w:eastAsia="Calibri" w:hAnsi="Times New Roman" w:cs="Times New Roman"/>
          <w:b/>
          <w:sz w:val="24"/>
          <w:szCs w:val="24"/>
        </w:rPr>
        <w:t>УВАЖАЕМИ ГОСПОДИН МИНИСТЪР</w:t>
      </w:r>
      <w:r w:rsidRPr="00471810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51683F15" w14:textId="0E6D27DB" w:rsidR="00471810" w:rsidRPr="000F5E57" w:rsidRDefault="00471810" w:rsidP="00EB3C88">
      <w:pPr>
        <w:ind w:firstLine="127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F5E57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Заявявам желанието си за участие в процедура по </w:t>
      </w:r>
      <w:r w:rsidR="00C166A2" w:rsidRPr="000F5E57">
        <w:rPr>
          <w:rFonts w:ascii="Times New Roman" w:eastAsia="Times New Roman" w:hAnsi="Times New Roman" w:cs="Times New Roman"/>
          <w:sz w:val="26"/>
          <w:szCs w:val="26"/>
          <w:lang w:eastAsia="bg-BG"/>
        </w:rPr>
        <w:t>подбор за назначаване на длъжността „постоянен секретар на отбраната“ в Министерството на отбраната</w:t>
      </w:r>
      <w:r w:rsidRPr="000F5E57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51683F16" w14:textId="0C9EBCB3" w:rsidR="00471810" w:rsidRPr="00471810" w:rsidRDefault="00471810" w:rsidP="000F5E5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810">
        <w:rPr>
          <w:rFonts w:ascii="Times New Roman" w:eastAsia="Calibri" w:hAnsi="Times New Roman" w:cs="Times New Roman"/>
          <w:b/>
          <w:sz w:val="24"/>
          <w:szCs w:val="24"/>
        </w:rPr>
        <w:t>Приложение: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B3A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71810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</w:t>
      </w:r>
      <w:r w:rsidRPr="00471810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51683F17" w14:textId="77777777" w:rsidR="00471810" w:rsidRPr="00471810" w:rsidRDefault="00471810" w:rsidP="000F5E57">
      <w:pPr>
        <w:tabs>
          <w:tab w:val="left" w:pos="2410"/>
          <w:tab w:val="left" w:pos="2552"/>
          <w:tab w:val="left" w:pos="2694"/>
        </w:tabs>
        <w:spacing w:after="0" w:line="360" w:lineRule="auto"/>
        <w:ind w:firstLine="15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810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</w:t>
      </w:r>
      <w:r w:rsidRPr="00471810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1683F18" w14:textId="77777777" w:rsidR="00471810" w:rsidRPr="00471810" w:rsidRDefault="00471810" w:rsidP="000F5E57">
      <w:pPr>
        <w:spacing w:after="0" w:line="360" w:lineRule="auto"/>
        <w:ind w:firstLine="15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810">
        <w:rPr>
          <w:rFonts w:ascii="Times New Roman" w:eastAsia="Calibri" w:hAnsi="Times New Roman" w:cs="Times New Roman"/>
          <w:sz w:val="24"/>
          <w:szCs w:val="24"/>
        </w:rPr>
        <w:t>3. ………………………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</w:t>
      </w:r>
      <w:r w:rsidRPr="00471810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1683F19" w14:textId="77777777" w:rsidR="00471810" w:rsidRPr="00471810" w:rsidRDefault="00471810" w:rsidP="000F5E57">
      <w:pPr>
        <w:spacing w:after="0" w:line="360" w:lineRule="auto"/>
        <w:ind w:firstLine="15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810">
        <w:rPr>
          <w:rFonts w:ascii="Times New Roman" w:eastAsia="Calibri" w:hAnsi="Times New Roman" w:cs="Times New Roman"/>
          <w:sz w:val="24"/>
          <w:szCs w:val="24"/>
        </w:rPr>
        <w:t>4. …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</w:t>
      </w:r>
      <w:r w:rsidRPr="00471810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1683F1A" w14:textId="77777777" w:rsidR="00471810" w:rsidRDefault="00471810" w:rsidP="000F5E57">
      <w:pPr>
        <w:tabs>
          <w:tab w:val="left" w:pos="2410"/>
        </w:tabs>
        <w:spacing w:after="0" w:line="360" w:lineRule="auto"/>
        <w:ind w:firstLine="15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810">
        <w:rPr>
          <w:rFonts w:ascii="Times New Roman" w:eastAsia="Calibri" w:hAnsi="Times New Roman" w:cs="Times New Roman"/>
          <w:sz w:val="24"/>
          <w:szCs w:val="24"/>
        </w:rPr>
        <w:t>5. ……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………………………………………………………………………....</w:t>
      </w:r>
      <w:r w:rsidRPr="00471810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00FCB92" w14:textId="422489AE" w:rsidR="000B3A41" w:rsidRDefault="000B3A41" w:rsidP="000F5E57">
      <w:pPr>
        <w:tabs>
          <w:tab w:val="left" w:pos="2410"/>
        </w:tabs>
        <w:spacing w:after="0" w:line="360" w:lineRule="auto"/>
        <w:ind w:firstLine="15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471810">
        <w:rPr>
          <w:rFonts w:ascii="Times New Roman" w:eastAsia="Calibri" w:hAnsi="Times New Roman" w:cs="Times New Roman"/>
          <w:sz w:val="24"/>
          <w:szCs w:val="24"/>
        </w:rPr>
        <w:t>. ……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………………………………………………………………………....</w:t>
      </w:r>
      <w:r w:rsidRPr="00471810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9E026DD" w14:textId="38DEDC9B" w:rsidR="000F5E57" w:rsidRPr="00471810" w:rsidRDefault="000F5E57" w:rsidP="000F5E57">
      <w:pPr>
        <w:spacing w:after="0" w:line="360" w:lineRule="auto"/>
        <w:ind w:firstLine="15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7</w:t>
      </w:r>
      <w:r w:rsidRPr="00471810">
        <w:rPr>
          <w:rFonts w:ascii="Times New Roman" w:eastAsia="Calibri" w:hAnsi="Times New Roman" w:cs="Times New Roman"/>
          <w:sz w:val="24"/>
          <w:szCs w:val="24"/>
        </w:rPr>
        <w:t>. …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</w:t>
      </w:r>
      <w:r w:rsidRPr="00471810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73FEE49" w14:textId="2419B429" w:rsidR="000F5E57" w:rsidRDefault="000F5E57" w:rsidP="000F5E57">
      <w:pPr>
        <w:tabs>
          <w:tab w:val="left" w:pos="2410"/>
        </w:tabs>
        <w:spacing w:after="0" w:line="360" w:lineRule="auto"/>
        <w:ind w:firstLine="15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8</w:t>
      </w:r>
      <w:r w:rsidRPr="00471810">
        <w:rPr>
          <w:rFonts w:ascii="Times New Roman" w:eastAsia="Calibri" w:hAnsi="Times New Roman" w:cs="Times New Roman"/>
          <w:sz w:val="24"/>
          <w:szCs w:val="24"/>
        </w:rPr>
        <w:t>. ……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………………………………………………………………………....</w:t>
      </w:r>
      <w:r w:rsidRPr="00471810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AA545FA" w14:textId="5FF2822F" w:rsidR="000F5E57" w:rsidRDefault="000F5E57" w:rsidP="000F5E57">
      <w:pPr>
        <w:tabs>
          <w:tab w:val="left" w:pos="2410"/>
        </w:tabs>
        <w:spacing w:after="0" w:line="360" w:lineRule="auto"/>
        <w:ind w:firstLine="15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9</w:t>
      </w:r>
      <w:r w:rsidRPr="00471810">
        <w:rPr>
          <w:rFonts w:ascii="Times New Roman" w:eastAsia="Calibri" w:hAnsi="Times New Roman" w:cs="Times New Roman"/>
          <w:sz w:val="24"/>
          <w:szCs w:val="24"/>
        </w:rPr>
        <w:t>. ……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………………………………………………………………………....</w:t>
      </w:r>
      <w:r w:rsidRPr="00471810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BC161D0" w14:textId="77777777" w:rsidR="00E41D89" w:rsidRDefault="00E41D89" w:rsidP="0082360E">
      <w:pPr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594B2DBC" w14:textId="77777777" w:rsidR="008C01C3" w:rsidRDefault="008C01C3" w:rsidP="0082360E">
      <w:pPr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51683F1C" w14:textId="77777777" w:rsidR="0082360E" w:rsidRPr="00B56A1E" w:rsidRDefault="00F661A3" w:rsidP="0082360E">
      <w:pPr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Декларирам, че съм </w:t>
      </w:r>
      <w:r w:rsidRPr="00F661A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съгласен</w:t>
      </w:r>
      <w:r w:rsidR="0037710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/а</w:t>
      </w:r>
      <w:r w:rsidRPr="00F661A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82360E" w:rsidRPr="00F661A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предоставените от мен лични данни на Министерството</w:t>
      </w:r>
      <w:r w:rsidR="0082360E" w:rsidRPr="008236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="0082360E" w:rsidRPr="00F661A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 </w:t>
      </w:r>
      <w:r w:rsidR="00AA23A2" w:rsidRPr="00F661A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отбраната</w:t>
      </w:r>
      <w:r w:rsidR="008236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, като администратор на лични данни,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 </w:t>
      </w:r>
      <w:r w:rsidR="0082360E" w:rsidRPr="00B56A1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 обработват и съхраняват  във връзка с кандидатстването ми за работа</w:t>
      </w:r>
      <w:r w:rsidR="00454FF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14:paraId="51683F1D" w14:textId="1B543000" w:rsidR="0082360E" w:rsidRDefault="0082360E" w:rsidP="0082360E">
      <w:pPr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56A1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Съгласен съм личните ми данни като участник в процедурата по кандидатстване и подбор 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се съхраняват </w:t>
      </w:r>
      <w:r w:rsidR="00F661A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 сроковете, определени по реда на</w:t>
      </w:r>
      <w:r w:rsidR="00A9721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чл. 43 от Закона за националния архивен фонд.</w:t>
      </w:r>
    </w:p>
    <w:p w14:paraId="316CF4BB" w14:textId="77777777" w:rsidR="000B3A41" w:rsidRDefault="000B3A41" w:rsidP="0082360E">
      <w:pPr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02DA206E" w14:textId="77777777" w:rsidR="00BE4132" w:rsidRDefault="000B3A41" w:rsidP="00377101">
      <w:pPr>
        <w:tabs>
          <w:tab w:val="left" w:pos="3828"/>
        </w:tabs>
        <w:spacing w:after="0" w:line="240" w:lineRule="auto"/>
        <w:ind w:firstLine="567"/>
        <w:textAlignment w:val="center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  <w:r w:rsidRPr="00377101">
        <w:rPr>
          <w:rFonts w:ascii="Times New Roman" w:eastAsia="Times New Roman" w:hAnsi="Times New Roman" w:cs="Times New Roman"/>
          <w:sz w:val="28"/>
          <w:szCs w:val="20"/>
          <w:lang w:eastAsia="bg-BG"/>
        </w:rPr>
        <w:t xml:space="preserve">Дата: …………….2021 г. </w:t>
      </w:r>
      <w:r w:rsidR="00377101">
        <w:rPr>
          <w:rFonts w:ascii="Times New Roman" w:eastAsia="Times New Roman" w:hAnsi="Times New Roman" w:cs="Times New Roman"/>
          <w:sz w:val="28"/>
          <w:szCs w:val="20"/>
          <w:lang w:eastAsia="bg-BG"/>
        </w:rPr>
        <w:tab/>
      </w:r>
      <w:r w:rsidR="00377101">
        <w:rPr>
          <w:rFonts w:ascii="Times New Roman" w:eastAsia="Times New Roman" w:hAnsi="Times New Roman" w:cs="Times New Roman"/>
          <w:sz w:val="28"/>
          <w:szCs w:val="20"/>
          <w:lang w:eastAsia="bg-BG"/>
        </w:rPr>
        <w:tab/>
      </w:r>
      <w:r w:rsidR="00377101">
        <w:rPr>
          <w:rFonts w:ascii="Times New Roman" w:eastAsia="Times New Roman" w:hAnsi="Times New Roman" w:cs="Times New Roman"/>
          <w:sz w:val="28"/>
          <w:szCs w:val="20"/>
          <w:lang w:eastAsia="bg-BG"/>
        </w:rPr>
        <w:tab/>
      </w:r>
      <w:r w:rsidR="00377101">
        <w:rPr>
          <w:rFonts w:ascii="Times New Roman" w:eastAsia="Times New Roman" w:hAnsi="Times New Roman" w:cs="Times New Roman"/>
          <w:sz w:val="28"/>
          <w:szCs w:val="20"/>
          <w:lang w:eastAsia="bg-BG"/>
        </w:rPr>
        <w:tab/>
      </w:r>
    </w:p>
    <w:p w14:paraId="51683F1E" w14:textId="3EF74442" w:rsidR="00471810" w:rsidRPr="00377101" w:rsidRDefault="00BE4132" w:rsidP="00377101">
      <w:pPr>
        <w:tabs>
          <w:tab w:val="left" w:pos="3828"/>
        </w:tabs>
        <w:spacing w:after="0" w:line="240" w:lineRule="auto"/>
        <w:ind w:firstLine="567"/>
        <w:textAlignment w:val="center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bg-BG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eastAsia="bg-BG"/>
        </w:rPr>
        <w:tab/>
      </w:r>
      <w:r w:rsidR="00471810" w:rsidRPr="00377101">
        <w:rPr>
          <w:rFonts w:ascii="Times New Roman" w:eastAsia="Times New Roman" w:hAnsi="Times New Roman" w:cs="Times New Roman"/>
          <w:sz w:val="28"/>
          <w:szCs w:val="20"/>
          <w:lang w:eastAsia="bg-BG"/>
        </w:rPr>
        <w:t>С уважение,</w:t>
      </w:r>
    </w:p>
    <w:p w14:paraId="7E0F5D8D" w14:textId="77777777" w:rsidR="000B3A41" w:rsidRPr="00377101" w:rsidRDefault="00471810" w:rsidP="000B3A41">
      <w:pPr>
        <w:spacing w:after="0" w:line="240" w:lineRule="auto"/>
        <w:ind w:left="5040"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  <w:r w:rsidRPr="00377101">
        <w:rPr>
          <w:rFonts w:ascii="Times New Roman" w:eastAsia="Times New Roman" w:hAnsi="Times New Roman" w:cs="Times New Roman"/>
          <w:sz w:val="28"/>
          <w:szCs w:val="20"/>
          <w:lang w:eastAsia="bg-BG"/>
        </w:rPr>
        <w:t xml:space="preserve">……………………………….          </w:t>
      </w:r>
    </w:p>
    <w:p w14:paraId="51683F20" w14:textId="3386FC6B" w:rsidR="002A5525" w:rsidRPr="00377101" w:rsidRDefault="000B3A41" w:rsidP="00377101">
      <w:pPr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7710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            </w:t>
      </w:r>
      <w:r w:rsidR="0037710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="0037710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="0037710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="0037710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="0037710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="0037710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="0037710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="0037710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37710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471810" w:rsidRPr="0037710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(име, фамилия и подпис)</w:t>
      </w:r>
    </w:p>
    <w:sectPr w:rsidR="002A5525" w:rsidRPr="00377101" w:rsidSect="004B149B">
      <w:pgSz w:w="11906" w:h="16838"/>
      <w:pgMar w:top="851" w:right="1133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810"/>
    <w:rsid w:val="000B3A41"/>
    <w:rsid w:val="000D6D51"/>
    <w:rsid w:val="000F5E57"/>
    <w:rsid w:val="002A5525"/>
    <w:rsid w:val="00377101"/>
    <w:rsid w:val="00410957"/>
    <w:rsid w:val="00454FFA"/>
    <w:rsid w:val="00471810"/>
    <w:rsid w:val="004B149B"/>
    <w:rsid w:val="00604270"/>
    <w:rsid w:val="006A7B6E"/>
    <w:rsid w:val="006B3E0D"/>
    <w:rsid w:val="006C6C07"/>
    <w:rsid w:val="007C76A4"/>
    <w:rsid w:val="0082360E"/>
    <w:rsid w:val="00851863"/>
    <w:rsid w:val="00885FD5"/>
    <w:rsid w:val="008C01C3"/>
    <w:rsid w:val="008C1612"/>
    <w:rsid w:val="008F3A41"/>
    <w:rsid w:val="00A9721C"/>
    <w:rsid w:val="00AA04B1"/>
    <w:rsid w:val="00AA23A2"/>
    <w:rsid w:val="00AB01E0"/>
    <w:rsid w:val="00B67A97"/>
    <w:rsid w:val="00BE33FA"/>
    <w:rsid w:val="00BE4132"/>
    <w:rsid w:val="00BF7C63"/>
    <w:rsid w:val="00C166A2"/>
    <w:rsid w:val="00CB24BB"/>
    <w:rsid w:val="00E41D89"/>
    <w:rsid w:val="00EB3C88"/>
    <w:rsid w:val="00F661A3"/>
    <w:rsid w:val="00F9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83F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01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01C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01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01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MOD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Tsvetoslava Krasteva - Pinelova</dc:creator>
  <cp:lastModifiedBy>Lidia I. Stankova</cp:lastModifiedBy>
  <cp:revision>2</cp:revision>
  <cp:lastPrinted>2021-05-21T05:15:00Z</cp:lastPrinted>
  <dcterms:created xsi:type="dcterms:W3CDTF">2021-05-26T06:59:00Z</dcterms:created>
  <dcterms:modified xsi:type="dcterms:W3CDTF">2021-05-26T06:59:00Z</dcterms:modified>
</cp:coreProperties>
</file>